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42B" w:rsidRPr="00CA3D0D" w:rsidRDefault="000B469E" w:rsidP="0022742B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Горецкий</w:t>
      </w:r>
      <w:r w:rsidR="0022742B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22742B" w:rsidRPr="00CA3D0D">
        <w:rPr>
          <w:sz w:val="24"/>
          <w:szCs w:val="24"/>
          <w:u w:val="single"/>
        </w:rPr>
        <w:br/>
        <w:t xml:space="preserve">гр-на(-ки) </w:t>
      </w:r>
      <w:r w:rsidR="0022742B" w:rsidRPr="00CA3D0D">
        <w:rPr>
          <w:sz w:val="24"/>
          <w:szCs w:val="24"/>
        </w:rPr>
        <w:t>_________________________________________________________________________________________________________</w:t>
      </w:r>
      <w:r w:rsidR="0022742B">
        <w:rPr>
          <w:sz w:val="24"/>
          <w:szCs w:val="24"/>
        </w:rPr>
        <w:t>___________________________</w:t>
      </w:r>
      <w:r w:rsidR="0022742B" w:rsidRPr="00CA3D0D">
        <w:rPr>
          <w:sz w:val="24"/>
          <w:szCs w:val="24"/>
        </w:rPr>
        <w:t>___</w:t>
      </w:r>
      <w:r w:rsidR="0022742B">
        <w:rPr>
          <w:sz w:val="24"/>
          <w:szCs w:val="24"/>
        </w:rPr>
        <w:t>______________________________</w:t>
      </w:r>
    </w:p>
    <w:p w:rsidR="0022742B" w:rsidRPr="00CA3D0D" w:rsidRDefault="0022742B" w:rsidP="0022742B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22742B" w:rsidRPr="00CA3D0D" w:rsidRDefault="0022742B" w:rsidP="0022742B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22742B" w:rsidRPr="00CA3D0D" w:rsidRDefault="0022742B" w:rsidP="0022742B">
      <w:pPr>
        <w:ind w:left="4111"/>
        <w:rPr>
          <w:sz w:val="24"/>
          <w:szCs w:val="24"/>
        </w:rPr>
      </w:pPr>
      <w:bookmarkStart w:id="0" w:name="_GoBack"/>
      <w:bookmarkEnd w:id="0"/>
      <w:r w:rsidRPr="00CA3D0D">
        <w:rPr>
          <w:sz w:val="24"/>
          <w:szCs w:val="24"/>
        </w:rPr>
        <w:t>тел.__________________</w:t>
      </w:r>
    </w:p>
    <w:p w:rsidR="0022742B" w:rsidRPr="0041436F" w:rsidRDefault="0022742B" w:rsidP="0022742B">
      <w:pPr>
        <w:jc w:val="both"/>
        <w:rPr>
          <w:sz w:val="36"/>
          <w:szCs w:val="36"/>
        </w:rPr>
      </w:pPr>
    </w:p>
    <w:p w:rsidR="007A11D8" w:rsidRDefault="007A11D8" w:rsidP="00346BF4">
      <w:pPr>
        <w:jc w:val="center"/>
        <w:rPr>
          <w:b/>
          <w:sz w:val="32"/>
        </w:rPr>
      </w:pPr>
    </w:p>
    <w:p w:rsidR="0022742B" w:rsidRPr="00346BF4" w:rsidRDefault="0022742B" w:rsidP="00346BF4">
      <w:pPr>
        <w:jc w:val="center"/>
        <w:rPr>
          <w:b/>
          <w:sz w:val="32"/>
        </w:rPr>
      </w:pPr>
      <w:r w:rsidRPr="00346BF4">
        <w:rPr>
          <w:b/>
          <w:sz w:val="32"/>
        </w:rPr>
        <w:t>З А Я В Л Е Н И Е</w:t>
      </w:r>
    </w:p>
    <w:p w:rsidR="00346BF4" w:rsidRDefault="004B08EE" w:rsidP="0022742B">
      <w:pPr>
        <w:ind w:firstLine="708"/>
        <w:jc w:val="both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>О выдаче решения о разрешении на реконструкцию жилых и (или) нежилых помещений в многоквартирных, блокированных жилых домах,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 исключением садовых домиков, хозяйственных строений и сооружений, необходимых для ведения коллективного садоводства)</w:t>
      </w:r>
    </w:p>
    <w:p w:rsidR="004B08EE" w:rsidRPr="004B39EC" w:rsidRDefault="004B08EE" w:rsidP="0022742B">
      <w:pPr>
        <w:ind w:firstLine="708"/>
        <w:jc w:val="both"/>
        <w:rPr>
          <w:sz w:val="20"/>
          <w:szCs w:val="28"/>
        </w:rPr>
      </w:pPr>
    </w:p>
    <w:p w:rsidR="00187D17" w:rsidRDefault="00313DED" w:rsidP="0022742B">
      <w:pPr>
        <w:ind w:firstLine="708"/>
        <w:jc w:val="both"/>
        <w:rPr>
          <w:sz w:val="28"/>
          <w:szCs w:val="28"/>
        </w:rPr>
      </w:pPr>
      <w:r w:rsidRPr="008D7273">
        <w:rPr>
          <w:sz w:val="28"/>
          <w:szCs w:val="28"/>
        </w:rPr>
        <w:t xml:space="preserve">Прошу </w:t>
      </w:r>
      <w:r w:rsidR="00334E3E" w:rsidRPr="008D7273">
        <w:rPr>
          <w:sz w:val="28"/>
          <w:szCs w:val="28"/>
        </w:rPr>
        <w:t>выдать решения</w:t>
      </w:r>
      <w:r w:rsidRPr="008D7273">
        <w:rPr>
          <w:sz w:val="28"/>
          <w:szCs w:val="28"/>
        </w:rPr>
        <w:t xml:space="preserve"> о разрешении </w:t>
      </w:r>
      <w:r w:rsidR="008D7273" w:rsidRPr="008D7273">
        <w:rPr>
          <w:sz w:val="28"/>
          <w:szCs w:val="28"/>
        </w:rPr>
        <w:t>на реконструкцию</w:t>
      </w:r>
    </w:p>
    <w:p w:rsidR="00187D17" w:rsidRPr="00187D17" w:rsidRDefault="00187D17" w:rsidP="00187D17">
      <w:pPr>
        <w:ind w:firstLine="142"/>
        <w:jc w:val="both"/>
        <w:rPr>
          <w:sz w:val="1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r w:rsidR="008D7273" w:rsidRPr="008D7273">
        <w:rPr>
          <w:sz w:val="28"/>
          <w:szCs w:val="28"/>
        </w:rPr>
        <w:t xml:space="preserve"> </w:t>
      </w:r>
      <w:r w:rsidR="008D7273" w:rsidRPr="00187D17">
        <w:rPr>
          <w:sz w:val="18"/>
          <w:szCs w:val="28"/>
        </w:rPr>
        <w:t>жилых и (или) нежилых помещений в многоквартирных, блокированных жилых домах, одноквартирных жилых домов, нежилых капитальных построек</w:t>
      </w:r>
      <w:r w:rsidR="00A1041F" w:rsidRPr="00187D17">
        <w:rPr>
          <w:sz w:val="18"/>
          <w:szCs w:val="28"/>
        </w:rPr>
        <w:t xml:space="preserve"> </w:t>
      </w:r>
      <w:r w:rsidR="008D7273" w:rsidRPr="00187D17">
        <w:rPr>
          <w:sz w:val="18"/>
          <w:szCs w:val="28"/>
        </w:rPr>
        <w:t xml:space="preserve">на придомовой территории, а также капитальных строений (зданий, сооружений) </w:t>
      </w:r>
    </w:p>
    <w:p w:rsidR="0022742B" w:rsidRPr="008D7273" w:rsidRDefault="0022742B" w:rsidP="00187D17">
      <w:pPr>
        <w:ind w:firstLine="142"/>
        <w:jc w:val="both"/>
        <w:rPr>
          <w:sz w:val="28"/>
          <w:szCs w:val="28"/>
        </w:rPr>
      </w:pPr>
      <w:r w:rsidRPr="008D7273">
        <w:rPr>
          <w:sz w:val="28"/>
          <w:szCs w:val="28"/>
        </w:rPr>
        <w:t>по адресу:</w:t>
      </w:r>
    </w:p>
    <w:p w:rsidR="0022742B" w:rsidRDefault="0022742B" w:rsidP="0022742B">
      <w:pPr>
        <w:jc w:val="both"/>
      </w:pPr>
      <w:r>
        <w:t>________________________________________________________________</w:t>
      </w:r>
    </w:p>
    <w:p w:rsidR="0022742B" w:rsidRDefault="0022742B" w:rsidP="0022742B">
      <w:pPr>
        <w:jc w:val="center"/>
        <w:rPr>
          <w:sz w:val="16"/>
          <w:szCs w:val="16"/>
        </w:rPr>
      </w:pPr>
      <w:r w:rsidRPr="00EB195C">
        <w:rPr>
          <w:sz w:val="16"/>
          <w:szCs w:val="16"/>
        </w:rPr>
        <w:t>(собственником, собственником общей долевой собственности или нанимателем)</w:t>
      </w:r>
    </w:p>
    <w:p w:rsidR="00187D17" w:rsidRPr="00DC3B4E" w:rsidRDefault="00187D17" w:rsidP="00187D17">
      <w:r>
        <w:t>собственником,</w:t>
      </w:r>
      <w:r w:rsidR="00DC3B4E">
        <w:t xml:space="preserve"> которого я являюсь, </w:t>
      </w:r>
      <w:r>
        <w:t>расположенном н</w:t>
      </w:r>
      <w:r w:rsidRPr="00DC3B4E">
        <w:t>а земельном участке с кадастровым номером __</w:t>
      </w:r>
      <w:r>
        <w:t>_____________________</w:t>
      </w:r>
      <w:r w:rsidRPr="00DC3B4E">
        <w:t>____________________</w:t>
      </w:r>
    </w:p>
    <w:p w:rsidR="00F3386F" w:rsidRDefault="00DC3B4E" w:rsidP="0022742B">
      <w:pPr>
        <w:jc w:val="both"/>
      </w:pPr>
      <w:r>
        <w:t>согласно описанию работ.</w:t>
      </w:r>
    </w:p>
    <w:p w:rsidR="00E336B5" w:rsidRDefault="00E336B5" w:rsidP="0080467D">
      <w:pPr>
        <w:spacing w:line="280" w:lineRule="exact"/>
      </w:pPr>
    </w:p>
    <w:p w:rsidR="0080467D" w:rsidRDefault="00D500AD" w:rsidP="0080467D">
      <w:pPr>
        <w:spacing w:line="280" w:lineRule="exact"/>
      </w:pPr>
      <w:r>
        <w:t>К заявлению прилагаю</w:t>
      </w:r>
      <w:r w:rsidR="0022742B">
        <w:t>:</w:t>
      </w:r>
    </w:p>
    <w:p w:rsidR="00DC2C06" w:rsidRPr="00B9427E" w:rsidRDefault="00DC2C06" w:rsidP="00B9427E">
      <w:pPr>
        <w:pStyle w:val="aa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267FF">
        <w:t>технический паспорт</w:t>
      </w:r>
      <w:r w:rsidR="008929EE">
        <w:t>,</w:t>
      </w:r>
      <w:r w:rsidRPr="007267FF">
        <w:t> </w:t>
      </w:r>
      <w:r w:rsidR="008929EE" w:rsidRPr="00B9427E">
        <w:rPr>
          <w:sz w:val="28"/>
          <w:szCs w:val="28"/>
        </w:rPr>
        <w:t>на ____ л. в 1 экз.</w:t>
      </w:r>
    </w:p>
    <w:p w:rsidR="008929EE" w:rsidRPr="008929EE" w:rsidRDefault="00A64D65" w:rsidP="008929EE">
      <w:pPr>
        <w:ind w:firstLine="709"/>
        <w:jc w:val="both"/>
      </w:pPr>
      <w:r>
        <w:rPr>
          <w:rFonts w:eastAsiaTheme="minorHAnsi" w:cstheme="minorBidi"/>
          <w:lang w:eastAsia="en-US"/>
        </w:rPr>
        <w:t xml:space="preserve">2. </w:t>
      </w:r>
      <w:r w:rsidR="00D500AD" w:rsidRPr="00D500AD">
        <w:rPr>
          <w:rFonts w:eastAsiaTheme="minorHAnsi" w:cstheme="minorBidi"/>
          <w:lang w:eastAsia="en-US"/>
        </w:rPr>
        <w:t>письменное согласие совершеннолетних граждан, имеющих право владения и пользования</w:t>
      </w:r>
      <w:r w:rsidR="008929EE">
        <w:rPr>
          <w:rFonts w:eastAsiaTheme="minorHAnsi" w:cstheme="minorBidi"/>
          <w:lang w:eastAsia="en-US"/>
        </w:rPr>
        <w:t xml:space="preserve">, </w:t>
      </w:r>
      <w:r w:rsidR="008929EE" w:rsidRPr="00143C33">
        <w:rPr>
          <w:sz w:val="28"/>
          <w:szCs w:val="28"/>
        </w:rPr>
        <w:t>на ____ л. в 1 экз.</w:t>
      </w:r>
    </w:p>
    <w:p w:rsidR="008929EE" w:rsidRPr="008929EE" w:rsidRDefault="009C5534" w:rsidP="008929EE">
      <w:pPr>
        <w:ind w:firstLine="709"/>
        <w:jc w:val="both"/>
      </w:pPr>
      <w:r>
        <w:t>4</w:t>
      </w:r>
      <w:r w:rsidR="00D500AD">
        <w:t xml:space="preserve">. </w:t>
      </w:r>
      <w:r w:rsidR="00D500AD" w:rsidRPr="007267FF">
        <w:t>описание работ и планов застройщика по реконструкции, составленное в произвольной форме</w:t>
      </w:r>
      <w:r w:rsidR="008929EE">
        <w:t xml:space="preserve">, </w:t>
      </w:r>
      <w:r w:rsidR="008929EE" w:rsidRPr="00143C33">
        <w:rPr>
          <w:sz w:val="28"/>
          <w:szCs w:val="28"/>
        </w:rPr>
        <w:t>на ____ л. в 1 экз.</w:t>
      </w:r>
    </w:p>
    <w:p w:rsidR="009C5534" w:rsidRDefault="009C5534" w:rsidP="0022742B"/>
    <w:p w:rsidR="00D32F82" w:rsidRDefault="00D32F82" w:rsidP="0022742B"/>
    <w:p w:rsidR="0022742B" w:rsidRDefault="0022742B" w:rsidP="0022742B">
      <w:r>
        <w:t>«___» ____________ 20 __ г.                                         _____________</w:t>
      </w:r>
    </w:p>
    <w:p w:rsidR="00CE15F2" w:rsidRDefault="00346BF4" w:rsidP="0022742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="0022742B">
        <w:rPr>
          <w:sz w:val="22"/>
          <w:szCs w:val="22"/>
        </w:rPr>
        <w:t>( подпись)</w:t>
      </w:r>
    </w:p>
    <w:p w:rsidR="00334E3E" w:rsidRPr="00334E3E" w:rsidRDefault="00334E3E" w:rsidP="0022742B">
      <w:pPr>
        <w:rPr>
          <w:sz w:val="22"/>
          <w:szCs w:val="22"/>
        </w:rPr>
      </w:pPr>
    </w:p>
    <w:p w:rsidR="007A11D8" w:rsidRDefault="007A11D8" w:rsidP="0022742B">
      <w:pPr>
        <w:rPr>
          <w:sz w:val="22"/>
          <w:szCs w:val="22"/>
        </w:rPr>
      </w:pPr>
    </w:p>
    <w:sectPr w:rsidR="007A11D8" w:rsidSect="00334E3E">
      <w:pgSz w:w="11906" w:h="16838"/>
      <w:pgMar w:top="1134" w:right="454" w:bottom="0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A06" w:rsidRDefault="00A45A06" w:rsidP="000634E8">
      <w:r>
        <w:separator/>
      </w:r>
    </w:p>
  </w:endnote>
  <w:endnote w:type="continuationSeparator" w:id="0">
    <w:p w:rsidR="00A45A06" w:rsidRDefault="00A45A06" w:rsidP="00063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A06" w:rsidRDefault="00A45A06" w:rsidP="000634E8">
      <w:r>
        <w:separator/>
      </w:r>
    </w:p>
  </w:footnote>
  <w:footnote w:type="continuationSeparator" w:id="0">
    <w:p w:rsidR="00A45A06" w:rsidRDefault="00A45A06" w:rsidP="00063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DB1E4E"/>
    <w:multiLevelType w:val="hybridMultilevel"/>
    <w:tmpl w:val="1DFCADC4"/>
    <w:lvl w:ilvl="0" w:tplc="F4504B24">
      <w:start w:val="1"/>
      <w:numFmt w:val="decimal"/>
      <w:lvlText w:val="%1."/>
      <w:lvlJc w:val="left"/>
      <w:pPr>
        <w:ind w:left="1129" w:hanging="42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742B"/>
    <w:rsid w:val="000253D6"/>
    <w:rsid w:val="000315BD"/>
    <w:rsid w:val="00043660"/>
    <w:rsid w:val="000634E8"/>
    <w:rsid w:val="000747BC"/>
    <w:rsid w:val="000B469E"/>
    <w:rsid w:val="000D0A14"/>
    <w:rsid w:val="000D2E27"/>
    <w:rsid w:val="000F0373"/>
    <w:rsid w:val="000F2350"/>
    <w:rsid w:val="001003F2"/>
    <w:rsid w:val="00115146"/>
    <w:rsid w:val="00136ED8"/>
    <w:rsid w:val="00161A4F"/>
    <w:rsid w:val="00187D17"/>
    <w:rsid w:val="001A5B86"/>
    <w:rsid w:val="001B650A"/>
    <w:rsid w:val="001C71BF"/>
    <w:rsid w:val="00206BDE"/>
    <w:rsid w:val="00226EE0"/>
    <w:rsid w:val="0022742B"/>
    <w:rsid w:val="00230B23"/>
    <w:rsid w:val="002346D2"/>
    <w:rsid w:val="0023528E"/>
    <w:rsid w:val="00241025"/>
    <w:rsid w:val="00274EEE"/>
    <w:rsid w:val="00284B61"/>
    <w:rsid w:val="002B258C"/>
    <w:rsid w:val="002C043A"/>
    <w:rsid w:val="002D48A9"/>
    <w:rsid w:val="00313DED"/>
    <w:rsid w:val="00321A87"/>
    <w:rsid w:val="00333A59"/>
    <w:rsid w:val="00334E3E"/>
    <w:rsid w:val="00346BF4"/>
    <w:rsid w:val="00356594"/>
    <w:rsid w:val="003610EE"/>
    <w:rsid w:val="0037474B"/>
    <w:rsid w:val="00384D99"/>
    <w:rsid w:val="003C324C"/>
    <w:rsid w:val="003F003E"/>
    <w:rsid w:val="00436EE1"/>
    <w:rsid w:val="0048765A"/>
    <w:rsid w:val="004B08EE"/>
    <w:rsid w:val="004B39EC"/>
    <w:rsid w:val="004D3225"/>
    <w:rsid w:val="004E51CC"/>
    <w:rsid w:val="004F7A0A"/>
    <w:rsid w:val="005224DC"/>
    <w:rsid w:val="0052423E"/>
    <w:rsid w:val="005B3E0C"/>
    <w:rsid w:val="005D429F"/>
    <w:rsid w:val="005D5C33"/>
    <w:rsid w:val="005E2520"/>
    <w:rsid w:val="005F4319"/>
    <w:rsid w:val="00601BAA"/>
    <w:rsid w:val="00602D5F"/>
    <w:rsid w:val="006273CA"/>
    <w:rsid w:val="006A7DA7"/>
    <w:rsid w:val="006E52F3"/>
    <w:rsid w:val="00710D5C"/>
    <w:rsid w:val="00730840"/>
    <w:rsid w:val="00780EC5"/>
    <w:rsid w:val="00781135"/>
    <w:rsid w:val="00792A6F"/>
    <w:rsid w:val="007A11D8"/>
    <w:rsid w:val="007B2197"/>
    <w:rsid w:val="007D1F64"/>
    <w:rsid w:val="007E3C9B"/>
    <w:rsid w:val="00803B91"/>
    <w:rsid w:val="0080467D"/>
    <w:rsid w:val="00830BAE"/>
    <w:rsid w:val="00837B65"/>
    <w:rsid w:val="00844190"/>
    <w:rsid w:val="00852596"/>
    <w:rsid w:val="008929EE"/>
    <w:rsid w:val="008D5178"/>
    <w:rsid w:val="008D7273"/>
    <w:rsid w:val="00911BEC"/>
    <w:rsid w:val="00933EB5"/>
    <w:rsid w:val="00937E0D"/>
    <w:rsid w:val="00962D9B"/>
    <w:rsid w:val="009C5534"/>
    <w:rsid w:val="009C6230"/>
    <w:rsid w:val="009D2087"/>
    <w:rsid w:val="009E4741"/>
    <w:rsid w:val="00A1041F"/>
    <w:rsid w:val="00A200AA"/>
    <w:rsid w:val="00A217AA"/>
    <w:rsid w:val="00A45A06"/>
    <w:rsid w:val="00A57CF9"/>
    <w:rsid w:val="00A64D65"/>
    <w:rsid w:val="00AB1B5E"/>
    <w:rsid w:val="00AB4C9E"/>
    <w:rsid w:val="00AC2457"/>
    <w:rsid w:val="00AC4E6D"/>
    <w:rsid w:val="00AD7D50"/>
    <w:rsid w:val="00B85F56"/>
    <w:rsid w:val="00B9427E"/>
    <w:rsid w:val="00BA46D4"/>
    <w:rsid w:val="00BF6817"/>
    <w:rsid w:val="00C075C9"/>
    <w:rsid w:val="00CE15F2"/>
    <w:rsid w:val="00CF27C1"/>
    <w:rsid w:val="00D04034"/>
    <w:rsid w:val="00D1115E"/>
    <w:rsid w:val="00D14640"/>
    <w:rsid w:val="00D1705A"/>
    <w:rsid w:val="00D2261E"/>
    <w:rsid w:val="00D32F82"/>
    <w:rsid w:val="00D42E74"/>
    <w:rsid w:val="00D500AD"/>
    <w:rsid w:val="00D73314"/>
    <w:rsid w:val="00D95CBB"/>
    <w:rsid w:val="00DC2C06"/>
    <w:rsid w:val="00DC3B4E"/>
    <w:rsid w:val="00DF1683"/>
    <w:rsid w:val="00E238D5"/>
    <w:rsid w:val="00E30725"/>
    <w:rsid w:val="00E336B5"/>
    <w:rsid w:val="00E4514A"/>
    <w:rsid w:val="00E727DC"/>
    <w:rsid w:val="00E77B59"/>
    <w:rsid w:val="00EA72F6"/>
    <w:rsid w:val="00EE4880"/>
    <w:rsid w:val="00EF36E2"/>
    <w:rsid w:val="00F10B19"/>
    <w:rsid w:val="00F1771C"/>
    <w:rsid w:val="00F317C4"/>
    <w:rsid w:val="00F3386F"/>
    <w:rsid w:val="00F53EB6"/>
    <w:rsid w:val="00F5793A"/>
    <w:rsid w:val="00FA2FCE"/>
    <w:rsid w:val="00FE7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BFE6D"/>
  <w15:docId w15:val="{490D6444-412D-4F3C-B699-9ACF4CBAE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42B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634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34E8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634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634E8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F681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F6817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DC2C06"/>
    <w:pPr>
      <w:spacing w:after="0" w:line="240" w:lineRule="auto"/>
      <w:ind w:firstLine="709"/>
      <w:jc w:val="both"/>
    </w:pPr>
    <w:rPr>
      <w:rFonts w:cstheme="minorBidi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B942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F092D-8F49-4148-BA9A-8D4B03B6B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66</cp:revision>
  <cp:lastPrinted>2023-07-26T07:01:00Z</cp:lastPrinted>
  <dcterms:created xsi:type="dcterms:W3CDTF">2015-01-26T13:46:00Z</dcterms:created>
  <dcterms:modified xsi:type="dcterms:W3CDTF">2025-05-03T09:36:00Z</dcterms:modified>
</cp:coreProperties>
</file>